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D567" w14:textId="77777777" w:rsidR="00AD52B0" w:rsidRDefault="00AD52B0" w:rsidP="00AD52B0">
      <w:r>
        <w:t>18:47:38 From Laurel Orr to Everyone:</w:t>
      </w:r>
    </w:p>
    <w:p w14:paraId="6C0D8D8F" w14:textId="77777777" w:rsidR="00AD52B0" w:rsidRDefault="00AD52B0" w:rsidP="00AD52B0">
      <w:r>
        <w:tab/>
        <w:t>Orr is here!</w:t>
      </w:r>
    </w:p>
    <w:p w14:paraId="5EFC892E" w14:textId="77777777" w:rsidR="00AD52B0" w:rsidRDefault="00AD52B0" w:rsidP="00AD52B0">
      <w:r>
        <w:t>18:59:41 From Roseanne Lorenzana to Everyone:</w:t>
      </w:r>
    </w:p>
    <w:p w14:paraId="192788A6" w14:textId="77777777" w:rsidR="00AD52B0" w:rsidRDefault="00AD52B0" w:rsidP="00AD52B0">
      <w:r>
        <w:tab/>
        <w:t xml:space="preserve">Reacted to "Orr is here!" with </w:t>
      </w:r>
      <w:r>
        <w:rPr>
          <w:rFonts w:ascii="Segoe UI Emoji" w:hAnsi="Segoe UI Emoji" w:cs="Segoe UI Emoji"/>
        </w:rPr>
        <w:t>👍</w:t>
      </w:r>
    </w:p>
    <w:p w14:paraId="1CB2011A" w14:textId="77777777" w:rsidR="00AD52B0" w:rsidRDefault="00AD52B0" w:rsidP="00AD52B0">
      <w:r>
        <w:t>19:33:25 From Becky Robbins (she/her) - Kirkland, WA to Everyone:</w:t>
      </w:r>
    </w:p>
    <w:p w14:paraId="73E11025" w14:textId="77777777" w:rsidR="00AD52B0" w:rsidRDefault="00AD52B0" w:rsidP="00AD52B0">
      <w:r>
        <w:tab/>
        <w:t>I haven’t found ANY truly waterproof gloves or mittens yet. Resistant yes, proof no.</w:t>
      </w:r>
    </w:p>
    <w:p w14:paraId="1C354325" w14:textId="77777777" w:rsidR="00AD52B0" w:rsidRDefault="00AD52B0" w:rsidP="00AD52B0">
      <w:r>
        <w:t>19:34:40 From Carla Macario to Everyone:</w:t>
      </w:r>
    </w:p>
    <w:p w14:paraId="425DA4E7" w14:textId="77777777" w:rsidR="00AD52B0" w:rsidRDefault="00AD52B0" w:rsidP="00AD52B0">
      <w:r>
        <w:tab/>
        <w:t xml:space="preserve">Sorry have to leave will watch the recording, many </w:t>
      </w:r>
      <w:proofErr w:type="gramStart"/>
      <w:r>
        <w:t>thanks</w:t>
      </w:r>
      <w:proofErr w:type="gramEnd"/>
    </w:p>
    <w:p w14:paraId="1D8C102E" w14:textId="77777777" w:rsidR="00AD52B0" w:rsidRDefault="00AD52B0" w:rsidP="00AD52B0">
      <w:r>
        <w:t>19:37:52 From Tom Eng to Everyone:</w:t>
      </w:r>
    </w:p>
    <w:p w14:paraId="21557B85" w14:textId="77777777" w:rsidR="00AD52B0" w:rsidRDefault="00AD52B0" w:rsidP="00AD52B0">
      <w:r>
        <w:tab/>
        <w:t xml:space="preserve">I </w:t>
      </w:r>
      <w:proofErr w:type="gramStart"/>
      <w:r>
        <w:t>use  Showa</w:t>
      </w:r>
      <w:proofErr w:type="gramEnd"/>
      <w:r>
        <w:t xml:space="preserve"> gloves which are pretty good at keeping out water, they are made for fishing and industrial uses https://www.showagroup.com/us-en</w:t>
      </w:r>
    </w:p>
    <w:p w14:paraId="677069BE" w14:textId="77777777" w:rsidR="00AD52B0" w:rsidRDefault="00AD52B0" w:rsidP="00AD52B0">
      <w:r>
        <w:t>19:38:01 From Roseanne Lorenzana to Everyone:</w:t>
      </w:r>
    </w:p>
    <w:p w14:paraId="5E95825A" w14:textId="77777777" w:rsidR="00AD52B0" w:rsidRDefault="00AD52B0" w:rsidP="00AD52B0">
      <w:r>
        <w:tab/>
        <w:t>Replying to "Sorry have to leave ..."</w:t>
      </w:r>
    </w:p>
    <w:p w14:paraId="28B698DA" w14:textId="77777777" w:rsidR="00AD52B0" w:rsidRDefault="00AD52B0" w:rsidP="00AD52B0">
      <w:r>
        <w:tab/>
      </w:r>
    </w:p>
    <w:p w14:paraId="0012BB17" w14:textId="77777777" w:rsidR="00AD52B0" w:rsidRDefault="00AD52B0" w:rsidP="00AD52B0">
      <w:r>
        <w:tab/>
        <w:t>Okay. Thanks for letting us know.</w:t>
      </w:r>
    </w:p>
    <w:p w14:paraId="69A0174D" w14:textId="77777777" w:rsidR="00AD52B0" w:rsidRDefault="00AD52B0" w:rsidP="00AD52B0">
      <w:r>
        <w:t>19:38:14 From Becky Robbins (she/her) - Kirkland, WA to Everyone:</w:t>
      </w:r>
    </w:p>
    <w:p w14:paraId="3DAADCC9" w14:textId="77777777" w:rsidR="00AD52B0" w:rsidRDefault="00AD52B0" w:rsidP="00AD52B0">
      <w:r>
        <w:tab/>
        <w:t xml:space="preserve">Reacted to "I </w:t>
      </w:r>
      <w:proofErr w:type="gramStart"/>
      <w:r>
        <w:t>use  Showa</w:t>
      </w:r>
      <w:proofErr w:type="gramEnd"/>
      <w:r>
        <w:t xml:space="preserve"> gloves …" with </w:t>
      </w:r>
      <w:r>
        <w:rPr>
          <w:rFonts w:ascii="Segoe UI Emoji" w:hAnsi="Segoe UI Emoji" w:cs="Segoe UI Emoji"/>
        </w:rPr>
        <w:t>👍</w:t>
      </w:r>
    </w:p>
    <w:p w14:paraId="5EE4DD24" w14:textId="77777777" w:rsidR="00AD52B0" w:rsidRDefault="00AD52B0" w:rsidP="00AD52B0">
      <w:r>
        <w:t>19:38:16 From Tom Eng to Everyone:</w:t>
      </w:r>
    </w:p>
    <w:p w14:paraId="0D048AEB" w14:textId="77777777" w:rsidR="00AD52B0" w:rsidRDefault="00AD52B0" w:rsidP="00AD52B0">
      <w:r>
        <w:tab/>
        <w:t>Wear wool glove liners under them</w:t>
      </w:r>
    </w:p>
    <w:p w14:paraId="02520EE0" w14:textId="77777777" w:rsidR="00AD52B0" w:rsidRDefault="00AD52B0" w:rsidP="00AD52B0">
      <w:r>
        <w:t>19:38:19 From Becky Robbins (she/her) - Kirkland, WA to Everyone:</w:t>
      </w:r>
    </w:p>
    <w:p w14:paraId="21114F04" w14:textId="77777777" w:rsidR="00AD52B0" w:rsidRDefault="00AD52B0" w:rsidP="00AD52B0">
      <w:r>
        <w:tab/>
        <w:t xml:space="preserve">Replying to "I </w:t>
      </w:r>
      <w:proofErr w:type="gramStart"/>
      <w:r>
        <w:t>use  Showa</w:t>
      </w:r>
      <w:proofErr w:type="gramEnd"/>
      <w:r>
        <w:t xml:space="preserve"> gloves …"</w:t>
      </w:r>
    </w:p>
    <w:p w14:paraId="3011034E" w14:textId="77777777" w:rsidR="00AD52B0" w:rsidRDefault="00AD52B0" w:rsidP="00AD52B0">
      <w:r>
        <w:tab/>
        <w:t xml:space="preserve">Thanks for the </w:t>
      </w:r>
      <w:proofErr w:type="gramStart"/>
      <w:r>
        <w:t>tip</w:t>
      </w:r>
      <w:proofErr w:type="gramEnd"/>
    </w:p>
    <w:p w14:paraId="17B89052" w14:textId="77777777" w:rsidR="00AD52B0" w:rsidRDefault="00AD52B0" w:rsidP="00AD52B0">
      <w:r>
        <w:t>19:39:19 From Roseanne Lorenzana to Everyone:</w:t>
      </w:r>
    </w:p>
    <w:p w14:paraId="1E854A1F" w14:textId="77777777" w:rsidR="00AD52B0" w:rsidRDefault="00AD52B0" w:rsidP="00AD52B0">
      <w:r>
        <w:tab/>
        <w:t>@</w:t>
      </w:r>
      <w:proofErr w:type="gramStart"/>
      <w:r>
        <w:t>Becky</w:t>
      </w:r>
      <w:proofErr w:type="gramEnd"/>
      <w:r>
        <w:t xml:space="preserve"> I use waterproof shell mitts. These have no insulation and I </w:t>
      </w:r>
      <w:proofErr w:type="gramStart"/>
      <w:r>
        <w:t>combine</w:t>
      </w:r>
      <w:proofErr w:type="gramEnd"/>
      <w:r>
        <w:t xml:space="preserve"> with warm gloves. Example is OR Revel Shell Mitts </w:t>
      </w:r>
      <w:proofErr w:type="gramStart"/>
      <w:r>
        <w:t>https://www.outdoorresearch.com/products/revel-shell-mitts-271551</w:t>
      </w:r>
      <w:proofErr w:type="gramEnd"/>
    </w:p>
    <w:p w14:paraId="7A7940CE" w14:textId="77777777" w:rsidR="00AD52B0" w:rsidRDefault="00AD52B0" w:rsidP="00AD52B0">
      <w:r>
        <w:t>19:40:42 From Jeryl Kolb to Everyone:</w:t>
      </w:r>
    </w:p>
    <w:p w14:paraId="18B80BDC" w14:textId="77777777" w:rsidR="00AD52B0" w:rsidRDefault="00AD52B0" w:rsidP="00AD52B0">
      <w:r>
        <w:tab/>
        <w:t xml:space="preserve">Replying to "I </w:t>
      </w:r>
      <w:proofErr w:type="gramStart"/>
      <w:r>
        <w:t>use  Showa</w:t>
      </w:r>
      <w:proofErr w:type="gramEnd"/>
      <w:r>
        <w:t xml:space="preserve"> gloves ..."</w:t>
      </w:r>
    </w:p>
    <w:p w14:paraId="67ABB57C" w14:textId="77777777" w:rsidR="00AD52B0" w:rsidRDefault="00AD52B0" w:rsidP="00AD52B0">
      <w:r>
        <w:tab/>
      </w:r>
    </w:p>
    <w:p w14:paraId="415E4996" w14:textId="77777777" w:rsidR="00AD52B0" w:rsidRDefault="00AD52B0" w:rsidP="00AD52B0">
      <w:r>
        <w:tab/>
        <w:t>Me too! They're nice and warm.</w:t>
      </w:r>
    </w:p>
    <w:p w14:paraId="5939DCC7" w14:textId="77777777" w:rsidR="00AD52B0" w:rsidRDefault="00AD52B0" w:rsidP="00AD52B0">
      <w:r>
        <w:lastRenderedPageBreak/>
        <w:t>19:46:06 From Roseanne Lorenzana to Everyone:</w:t>
      </w:r>
    </w:p>
    <w:p w14:paraId="1BD79D9B" w14:textId="77777777" w:rsidR="00AD52B0" w:rsidRDefault="00AD52B0" w:rsidP="00AD52B0">
      <w:r>
        <w:tab/>
        <w:t xml:space="preserve">To all - </w:t>
      </w:r>
      <w:proofErr w:type="gramStart"/>
      <w:r>
        <w:t>with regard to</w:t>
      </w:r>
      <w:proofErr w:type="gramEnd"/>
      <w:r>
        <w:t xml:space="preserve"> gloves. There </w:t>
      </w:r>
      <w:proofErr w:type="gramStart"/>
      <w:r>
        <w:t>always</w:t>
      </w:r>
      <w:proofErr w:type="gramEnd"/>
      <w:r>
        <w:t xml:space="preserve"> a problem getting gloves back on after your hands are damp or wet. Or, when the gloves, themselves, have become damp/wet. Another reason to carry multiple pairs of gloves.</w:t>
      </w:r>
    </w:p>
    <w:p w14:paraId="39C5F895" w14:textId="77777777" w:rsidR="00AD52B0" w:rsidRDefault="00AD52B0" w:rsidP="00AD52B0">
      <w:r>
        <w:t>19:50:01 From Becky Robbins (she/her) - Kirkland, WA to Everyone:</w:t>
      </w:r>
    </w:p>
    <w:p w14:paraId="7ADE4B96" w14:textId="77777777" w:rsidR="00AD52B0" w:rsidRDefault="00AD52B0" w:rsidP="00AD52B0">
      <w:r>
        <w:tab/>
        <w:t xml:space="preserve">Reacted to "To all - with regard…" with </w:t>
      </w:r>
      <w:r>
        <w:rPr>
          <w:rFonts w:ascii="Segoe UI Emoji" w:hAnsi="Segoe UI Emoji" w:cs="Segoe UI Emoji"/>
        </w:rPr>
        <w:t>👍</w:t>
      </w:r>
    </w:p>
    <w:p w14:paraId="3D06A311" w14:textId="77777777" w:rsidR="00AD52B0" w:rsidRDefault="00AD52B0" w:rsidP="00AD52B0">
      <w:r>
        <w:t>19:50:30 From Becky Robbins (she/her) - Kirkland, WA to Everyone:</w:t>
      </w:r>
    </w:p>
    <w:p w14:paraId="42AA9A78" w14:textId="77777777" w:rsidR="00AD52B0" w:rsidRDefault="00AD52B0" w:rsidP="00AD52B0">
      <w:r>
        <w:tab/>
        <w:t>Replying to "To all - with regard…"</w:t>
      </w:r>
    </w:p>
    <w:p w14:paraId="25F4B886" w14:textId="77777777" w:rsidR="00AD52B0" w:rsidRDefault="00AD52B0" w:rsidP="00AD52B0">
      <w:r>
        <w:tab/>
        <w:t xml:space="preserve">Great advice. I’ve always noticed this issue. Ugh. Maybe someone can invent </w:t>
      </w:r>
      <w:proofErr w:type="gramStart"/>
      <w:r>
        <w:t>venting</w:t>
      </w:r>
      <w:proofErr w:type="gramEnd"/>
      <w:r>
        <w:t xml:space="preserve"> gloves. Haha</w:t>
      </w:r>
    </w:p>
    <w:p w14:paraId="3857B8BC" w14:textId="77777777" w:rsidR="00AD52B0" w:rsidRDefault="00AD52B0" w:rsidP="00AD52B0">
      <w:r>
        <w:t>19:57:02 From Roseanne Lorenzana to Everyone:</w:t>
      </w:r>
    </w:p>
    <w:p w14:paraId="1856C5C9" w14:textId="77777777" w:rsidR="00AD52B0" w:rsidRDefault="00AD52B0" w:rsidP="00AD52B0">
      <w:r>
        <w:tab/>
        <w:t xml:space="preserve">Regarding gaiters: To keep legs warm and snow out of your boots, it's best to use gaiters that stay up on your </w:t>
      </w:r>
      <w:proofErr w:type="gramStart"/>
      <w:r>
        <w:t>leg  (</w:t>
      </w:r>
      <w:proofErr w:type="gramEnd"/>
      <w:r>
        <w:t xml:space="preserve">just under the knee joint). On field trips, I sometimes notice students with gaiters </w:t>
      </w:r>
      <w:proofErr w:type="gramStart"/>
      <w:r>
        <w:t>falling down</w:t>
      </w:r>
      <w:proofErr w:type="gramEnd"/>
      <w:r>
        <w:t xml:space="preserve"> to their ankles. A secure cinch at the top of the gaiters is important. Some elastic cuffs at the top, alone, can get wet and lose </w:t>
      </w:r>
      <w:proofErr w:type="gramStart"/>
      <w:r>
        <w:t>its</w:t>
      </w:r>
      <w:proofErr w:type="gramEnd"/>
      <w:r>
        <w:t xml:space="preserve"> elasticity.</w:t>
      </w:r>
    </w:p>
    <w:p w14:paraId="53EE806B" w14:textId="77777777" w:rsidR="00AD52B0" w:rsidRDefault="00AD52B0" w:rsidP="00AD52B0">
      <w:r>
        <w:t>20:02:04 From Becky Robbins (she/her) - Kirkland, WA to Everyone:</w:t>
      </w:r>
    </w:p>
    <w:p w14:paraId="7FC15EE3" w14:textId="77777777" w:rsidR="00AD52B0" w:rsidRDefault="00AD52B0" w:rsidP="00AD52B0">
      <w:r>
        <w:tab/>
        <w:t>My snowshoes have this little cord-pulley feature (MSR) and I’ve found it very useful.</w:t>
      </w:r>
    </w:p>
    <w:p w14:paraId="38621863" w14:textId="77777777" w:rsidR="00AD52B0" w:rsidRDefault="00AD52B0" w:rsidP="00AD52B0">
      <w:r>
        <w:t>20:02:12 From Becky Robbins (she/her) - Kirkland, WA to Everyone:</w:t>
      </w:r>
    </w:p>
    <w:p w14:paraId="264E536D" w14:textId="77777777" w:rsidR="00AD52B0" w:rsidRDefault="00AD52B0" w:rsidP="00AD52B0">
      <w:r>
        <w:tab/>
        <w:t>Atlas</w:t>
      </w:r>
    </w:p>
    <w:p w14:paraId="25E33EB0" w14:textId="77777777" w:rsidR="00AD52B0" w:rsidRDefault="00AD52B0" w:rsidP="00AD52B0">
      <w:r>
        <w:t>20:03:02 From Roseanne Lorenzana to Everyone:</w:t>
      </w:r>
    </w:p>
    <w:p w14:paraId="19E8A15C" w14:textId="77777777" w:rsidR="00AD52B0" w:rsidRDefault="00AD52B0" w:rsidP="00AD52B0">
      <w:r>
        <w:tab/>
        <w:t>@Becky R.  Yes. My snowshoes also have the Boa system. Very quick for on and off.</w:t>
      </w:r>
    </w:p>
    <w:p w14:paraId="0C82FB79" w14:textId="77777777" w:rsidR="00AD52B0" w:rsidRDefault="00AD52B0" w:rsidP="00AD52B0">
      <w:r>
        <w:t>20:03:11 From Becky Robbins (she/her) - Kirkland, WA to Everyone:</w:t>
      </w:r>
    </w:p>
    <w:p w14:paraId="17F61B83" w14:textId="77777777" w:rsidR="00AD52B0" w:rsidRDefault="00AD52B0" w:rsidP="00AD52B0">
      <w:r>
        <w:tab/>
        <w:t xml:space="preserve">Reacted to "@Becky R.  Yes. My s…" with </w:t>
      </w:r>
      <w:r>
        <w:rPr>
          <w:rFonts w:ascii="Segoe UI Emoji" w:hAnsi="Segoe UI Emoji" w:cs="Segoe UI Emoji"/>
        </w:rPr>
        <w:t>💕</w:t>
      </w:r>
    </w:p>
    <w:p w14:paraId="578A402A" w14:textId="77777777" w:rsidR="00AD52B0" w:rsidRDefault="00AD52B0" w:rsidP="00AD52B0">
      <w:r>
        <w:t>20:03:23 From Carolyn Mastin to Everyone:</w:t>
      </w:r>
    </w:p>
    <w:p w14:paraId="6DCC6159" w14:textId="77777777" w:rsidR="00AD52B0" w:rsidRDefault="00AD52B0" w:rsidP="00AD52B0">
      <w:r>
        <w:tab/>
        <w:t xml:space="preserve">Reacted to "My snowshoes have </w:t>
      </w:r>
      <w:proofErr w:type="spellStart"/>
      <w:r>
        <w:t>th.</w:t>
      </w:r>
      <w:proofErr w:type="spellEnd"/>
      <w:r>
        <w:t xml:space="preserve">.." with </w:t>
      </w:r>
      <w:r>
        <w:rPr>
          <w:rFonts w:ascii="Segoe UI Emoji" w:hAnsi="Segoe UI Emoji" w:cs="Segoe UI Emoji"/>
        </w:rPr>
        <w:t>👍</w:t>
      </w:r>
    </w:p>
    <w:p w14:paraId="54BF8838" w14:textId="77777777" w:rsidR="00AD52B0" w:rsidRDefault="00AD52B0" w:rsidP="00AD52B0">
      <w:r>
        <w:t>20:03:39 From Tom Eng to Everyone:</w:t>
      </w:r>
    </w:p>
    <w:p w14:paraId="52D9B3F8" w14:textId="77777777" w:rsidR="00AD52B0" w:rsidRDefault="00AD52B0" w:rsidP="00AD52B0">
      <w:r>
        <w:tab/>
        <w:t xml:space="preserve">One of the standard </w:t>
      </w:r>
      <w:proofErr w:type="gramStart"/>
      <w:r>
        <w:t>snow</w:t>
      </w:r>
      <w:proofErr w:type="gramEnd"/>
      <w:r>
        <w:t xml:space="preserve"> </w:t>
      </w:r>
      <w:proofErr w:type="spellStart"/>
      <w:r>
        <w:t>Goretex</w:t>
      </w:r>
      <w:proofErr w:type="spellEnd"/>
      <w:r>
        <w:t xml:space="preserve"> gaiters is the OR Crocodile, they are on sale on </w:t>
      </w:r>
      <w:proofErr w:type="spellStart"/>
      <w:r>
        <w:t>Campmor</w:t>
      </w:r>
      <w:proofErr w:type="spellEnd"/>
      <w:r>
        <w:t xml:space="preserve"> right now for 25% off. But you can get functional non </w:t>
      </w:r>
      <w:proofErr w:type="spellStart"/>
      <w:r>
        <w:t>Goretex</w:t>
      </w:r>
      <w:proofErr w:type="spellEnd"/>
      <w:r>
        <w:t xml:space="preserve"> ones on Amazon for under $</w:t>
      </w:r>
      <w:proofErr w:type="gramStart"/>
      <w:r>
        <w:t>30!.</w:t>
      </w:r>
      <w:proofErr w:type="gramEnd"/>
    </w:p>
    <w:p w14:paraId="04DA12F4" w14:textId="77777777" w:rsidR="00AD52B0" w:rsidRDefault="00AD52B0" w:rsidP="00AD52B0">
      <w:r>
        <w:t>20:03:51 From Becky Robbins (she/her) - Kirkland, WA to Everyone:</w:t>
      </w:r>
    </w:p>
    <w:p w14:paraId="3D15D6A9" w14:textId="77777777" w:rsidR="00AD52B0" w:rsidRDefault="00AD52B0" w:rsidP="00AD52B0">
      <w:r>
        <w:tab/>
        <w:t>I also picked up a spare REI garage sale pair of 22” MSR if anyone wants to borrow.</w:t>
      </w:r>
    </w:p>
    <w:p w14:paraId="09D8D7D5" w14:textId="77777777" w:rsidR="00AD52B0" w:rsidRDefault="00AD52B0" w:rsidP="00AD52B0">
      <w:r>
        <w:t>20:06:57 From Tom Eng to Everyone:</w:t>
      </w:r>
    </w:p>
    <w:p w14:paraId="5EDCAFF6" w14:textId="77777777" w:rsidR="00AD52B0" w:rsidRDefault="00AD52B0" w:rsidP="00AD52B0">
      <w:r>
        <w:lastRenderedPageBreak/>
        <w:tab/>
        <w:t xml:space="preserve">I like the BOA system too but keep in mind that you will likely need to remove your gloves to adjust </w:t>
      </w:r>
      <w:proofErr w:type="gramStart"/>
      <w:r>
        <w:t>them</w:t>
      </w:r>
      <w:proofErr w:type="gramEnd"/>
      <w:r>
        <w:t xml:space="preserve"> and I once had the steel wire snap which is a single point of failure</w:t>
      </w:r>
    </w:p>
    <w:p w14:paraId="5357694D" w14:textId="77777777" w:rsidR="00AD52B0" w:rsidRDefault="00AD52B0" w:rsidP="00AD52B0">
      <w:r>
        <w:t>20:07:13 From Becky Robbins (she/her) - Kirkland, WA to Everyone:</w:t>
      </w:r>
    </w:p>
    <w:p w14:paraId="5B6F8F41" w14:textId="77777777" w:rsidR="00AD52B0" w:rsidRDefault="00AD52B0" w:rsidP="00AD52B0">
      <w:r>
        <w:tab/>
        <w:t xml:space="preserve">Reacted to "I like the BOA </w:t>
      </w:r>
      <w:proofErr w:type="spellStart"/>
      <w:r>
        <w:t>syste</w:t>
      </w:r>
      <w:proofErr w:type="spellEnd"/>
      <w:r>
        <w:t xml:space="preserve">…" with </w:t>
      </w:r>
      <w:r>
        <w:rPr>
          <w:rFonts w:ascii="Segoe UI Emoji" w:hAnsi="Segoe UI Emoji" w:cs="Segoe UI Emoji"/>
        </w:rPr>
        <w:t>👍</w:t>
      </w:r>
    </w:p>
    <w:p w14:paraId="61D79A1C" w14:textId="77777777" w:rsidR="00AD52B0" w:rsidRDefault="00AD52B0" w:rsidP="00AD52B0">
      <w:r>
        <w:t>20:07:33 From Carolyn Mastin to Everyone:</w:t>
      </w:r>
    </w:p>
    <w:p w14:paraId="27401AC9" w14:textId="77777777" w:rsidR="00AD52B0" w:rsidRDefault="00AD52B0" w:rsidP="00AD52B0">
      <w:r>
        <w:tab/>
        <w:t xml:space="preserve">Reacted to "I like the BOA </w:t>
      </w:r>
      <w:proofErr w:type="spellStart"/>
      <w:r>
        <w:t>syste</w:t>
      </w:r>
      <w:proofErr w:type="spellEnd"/>
      <w:r>
        <w:t xml:space="preserve">..." with </w:t>
      </w:r>
      <w:r>
        <w:rPr>
          <w:rFonts w:ascii="Segoe UI Emoji" w:hAnsi="Segoe UI Emoji" w:cs="Segoe UI Emoji"/>
        </w:rPr>
        <w:t>😯</w:t>
      </w:r>
    </w:p>
    <w:p w14:paraId="61505919" w14:textId="77777777" w:rsidR="00AD52B0" w:rsidRDefault="00AD52B0" w:rsidP="00AD52B0">
      <w:r>
        <w:t>20:07:51 From Roseanne Lorenzana to Everyone:</w:t>
      </w:r>
    </w:p>
    <w:p w14:paraId="62770A3E" w14:textId="77777777" w:rsidR="00AD52B0" w:rsidRDefault="00AD52B0" w:rsidP="00AD52B0">
      <w:r>
        <w:tab/>
        <w:t xml:space="preserve">To All - the Boa system for snowshoe bindings </w:t>
      </w:r>
      <w:proofErr w:type="gramStart"/>
      <w:r>
        <w:t>were</w:t>
      </w:r>
      <w:proofErr w:type="gramEnd"/>
      <w:r>
        <w:t xml:space="preserve"> adapted from snowboard bindings.</w:t>
      </w:r>
    </w:p>
    <w:p w14:paraId="0BD0D786" w14:textId="77777777" w:rsidR="00AD52B0" w:rsidRDefault="00AD52B0" w:rsidP="00AD52B0">
      <w:r>
        <w:t>20:12:17 From Roseanne Lorenzana to Everyone:</w:t>
      </w:r>
    </w:p>
    <w:p w14:paraId="65E8F1D7" w14:textId="77777777" w:rsidR="00AD52B0" w:rsidRDefault="00AD52B0" w:rsidP="00AD52B0">
      <w:r>
        <w:tab/>
        <w:t>As part of the snowshoe repair kit in my backpack, I carry a Boa repair kit. I got mine from Tubbs.</w:t>
      </w:r>
    </w:p>
    <w:p w14:paraId="3492ADDB" w14:textId="77777777" w:rsidR="00AD52B0" w:rsidRDefault="00AD52B0" w:rsidP="00AD52B0">
      <w:r>
        <w:t>20:19:41 From Jeryl Kolb to Everyone:</w:t>
      </w:r>
    </w:p>
    <w:p w14:paraId="7A2481D9" w14:textId="77777777" w:rsidR="00AD52B0" w:rsidRDefault="00AD52B0" w:rsidP="00AD52B0">
      <w:r>
        <w:tab/>
        <w:t>I carry a small stove and fuel cannister and some dried soup just in case!</w:t>
      </w:r>
    </w:p>
    <w:p w14:paraId="6596531F" w14:textId="77777777" w:rsidR="00AD52B0" w:rsidRDefault="00AD52B0" w:rsidP="00AD52B0">
      <w:r>
        <w:t>20:22:15 From Becky Robbins (she/her) - Kirkland, WA to Everyone:</w:t>
      </w:r>
    </w:p>
    <w:p w14:paraId="52FFBEAD" w14:textId="77777777" w:rsidR="00AD52B0" w:rsidRDefault="00AD52B0" w:rsidP="00AD52B0">
      <w:r>
        <w:tab/>
        <w:t xml:space="preserve">Maybe this is why someone gave me a bladder hose sock. I had no clue </w:t>
      </w:r>
      <w:proofErr w:type="gramStart"/>
      <w:r>
        <w:t>why</w:t>
      </w:r>
      <w:proofErr w:type="gramEnd"/>
      <w:r>
        <w:t xml:space="preserve"> one would need that. Maybe this is why!</w:t>
      </w:r>
    </w:p>
    <w:p w14:paraId="3842DAB3" w14:textId="77777777" w:rsidR="00AD52B0" w:rsidRDefault="00AD52B0" w:rsidP="00AD52B0">
      <w:r>
        <w:t>20:22:33 From Carolyn Mastin to Everyone:</w:t>
      </w:r>
    </w:p>
    <w:p w14:paraId="77CCD56C" w14:textId="77777777" w:rsidR="00AD52B0" w:rsidRDefault="00AD52B0" w:rsidP="00AD52B0">
      <w:r>
        <w:tab/>
        <w:t xml:space="preserve">Reacted to "Maybe this is why so..." with </w:t>
      </w:r>
      <w:r>
        <w:rPr>
          <w:rFonts w:ascii="Segoe UI Emoji" w:hAnsi="Segoe UI Emoji" w:cs="Segoe UI Emoji"/>
        </w:rPr>
        <w:t>😯</w:t>
      </w:r>
    </w:p>
    <w:p w14:paraId="08248C9E" w14:textId="77777777" w:rsidR="00AD52B0" w:rsidRDefault="00AD52B0" w:rsidP="00AD52B0">
      <w:r>
        <w:t>20:22:40 From Becky Robbins (she/her) - Kirkland, WA to Everyone:</w:t>
      </w:r>
    </w:p>
    <w:p w14:paraId="7D3350F4" w14:textId="77777777" w:rsidR="00AD52B0" w:rsidRDefault="00AD52B0" w:rsidP="00AD52B0">
      <w:r>
        <w:tab/>
        <w:t xml:space="preserve">Reacted to "As part of the snows…" with </w:t>
      </w:r>
      <w:r>
        <w:rPr>
          <w:rFonts w:ascii="Segoe UI Emoji" w:hAnsi="Segoe UI Emoji" w:cs="Segoe UI Emoji"/>
        </w:rPr>
        <w:t>👍</w:t>
      </w:r>
    </w:p>
    <w:p w14:paraId="34B58C63" w14:textId="77777777" w:rsidR="00AD52B0" w:rsidRDefault="00AD52B0" w:rsidP="00AD52B0">
      <w:r>
        <w:t>20:28:14 From Roseanne Lorenzana to Everyone:</w:t>
      </w:r>
    </w:p>
    <w:p w14:paraId="33D79399" w14:textId="77777777" w:rsidR="00AD52B0" w:rsidRDefault="00AD52B0" w:rsidP="00AD52B0">
      <w:r>
        <w:tab/>
        <w:t>Including a spare basket for poles could be useful. I think that every student trip someone loses a basket. The lost baskets are impossible to find in the snow :)</w:t>
      </w:r>
    </w:p>
    <w:p w14:paraId="7046220E" w14:textId="77777777" w:rsidR="00AD52B0" w:rsidRDefault="00AD52B0" w:rsidP="00AD52B0">
      <w:r>
        <w:t>20:32:37 From Juan Pablo Cornejo to Everyone:</w:t>
      </w:r>
    </w:p>
    <w:p w14:paraId="4D956C3F" w14:textId="77777777" w:rsidR="00AD52B0" w:rsidRDefault="00AD52B0" w:rsidP="00AD52B0">
      <w:r>
        <w:tab/>
        <w:t xml:space="preserve">Reacted to @Becky I use </w:t>
      </w:r>
      <w:proofErr w:type="spellStart"/>
      <w:r>
        <w:t>waterpr</w:t>
      </w:r>
      <w:proofErr w:type="spellEnd"/>
      <w:r>
        <w:t>... with "</w:t>
      </w:r>
      <w:r>
        <w:rPr>
          <w:rFonts w:ascii="Segoe UI Emoji" w:hAnsi="Segoe UI Emoji" w:cs="Segoe UI Emoji"/>
        </w:rPr>
        <w:t>👍</w:t>
      </w:r>
      <w:r>
        <w:t>"</w:t>
      </w:r>
    </w:p>
    <w:p w14:paraId="78667BC8" w14:textId="77777777" w:rsidR="00AD52B0" w:rsidRDefault="00AD52B0" w:rsidP="00AD52B0">
      <w:r>
        <w:t>20:34:22 From Juan Pablo Cornejo to Everyone:</w:t>
      </w:r>
    </w:p>
    <w:p w14:paraId="0EA7B221" w14:textId="77777777" w:rsidR="00AD52B0" w:rsidRDefault="00AD52B0" w:rsidP="00AD52B0">
      <w:r>
        <w:tab/>
        <w:t xml:space="preserve">Does the field trip typically </w:t>
      </w:r>
      <w:proofErr w:type="gramStart"/>
      <w:r>
        <w:t>starts</w:t>
      </w:r>
      <w:proofErr w:type="gramEnd"/>
      <w:r>
        <w:t xml:space="preserve"> on the snow? Or some hike over dirt will be required?</w:t>
      </w:r>
    </w:p>
    <w:p w14:paraId="526942E0" w14:textId="77777777" w:rsidR="00AD52B0" w:rsidRDefault="00AD52B0" w:rsidP="00AD52B0">
      <w:r>
        <w:t>20:37:57 From Tom Eng to Everyone:</w:t>
      </w:r>
    </w:p>
    <w:p w14:paraId="2B376FA1" w14:textId="77777777" w:rsidR="00AD52B0" w:rsidRDefault="00AD52B0" w:rsidP="00AD52B0">
      <w:r>
        <w:tab/>
        <w:t>Replying to "Does the field trip ..."</w:t>
      </w:r>
    </w:p>
    <w:p w14:paraId="08C24EAE" w14:textId="77777777" w:rsidR="00AD52B0" w:rsidRDefault="00AD52B0" w:rsidP="00AD52B0">
      <w:r>
        <w:tab/>
      </w:r>
    </w:p>
    <w:p w14:paraId="21511EDD" w14:textId="77777777" w:rsidR="00AD52B0" w:rsidRDefault="00AD52B0" w:rsidP="00AD52B0">
      <w:r>
        <w:lastRenderedPageBreak/>
        <w:tab/>
      </w:r>
      <w:proofErr w:type="gramStart"/>
      <w:r>
        <w:t>Usually</w:t>
      </w:r>
      <w:proofErr w:type="gramEnd"/>
      <w:r>
        <w:t xml:space="preserve"> we hike can carry the snowshoes to the trailhead about 100 yards or so depending on parking</w:t>
      </w:r>
    </w:p>
    <w:p w14:paraId="4019B9DC" w14:textId="77777777" w:rsidR="00AD52B0" w:rsidRDefault="00AD52B0" w:rsidP="00AD52B0">
      <w:r>
        <w:t>20:38:24 From Tom Eng to Everyone:</w:t>
      </w:r>
    </w:p>
    <w:p w14:paraId="35FC01E4" w14:textId="77777777" w:rsidR="00AD52B0" w:rsidRDefault="00AD52B0" w:rsidP="00AD52B0">
      <w:r>
        <w:tab/>
        <w:t>Replying to "Does the field trip ..."</w:t>
      </w:r>
    </w:p>
    <w:p w14:paraId="1FE160EC" w14:textId="77777777" w:rsidR="00AD52B0" w:rsidRDefault="00AD52B0" w:rsidP="00AD52B0">
      <w:r>
        <w:tab/>
      </w:r>
    </w:p>
    <w:p w14:paraId="244FF017" w14:textId="77777777" w:rsidR="00AD52B0" w:rsidRDefault="00AD52B0" w:rsidP="00AD52B0">
      <w:r>
        <w:tab/>
        <w:t xml:space="preserve">we put them on in the snow at the </w:t>
      </w:r>
      <w:proofErr w:type="gramStart"/>
      <w:r>
        <w:t>trailhead</w:t>
      </w:r>
      <w:proofErr w:type="gramEnd"/>
    </w:p>
    <w:p w14:paraId="29BA583B" w14:textId="77777777" w:rsidR="00AD52B0" w:rsidRDefault="00AD52B0" w:rsidP="00AD52B0">
      <w:r>
        <w:t>20:39:10 From Juan Pablo Cornejo to Everyone:</w:t>
      </w:r>
    </w:p>
    <w:p w14:paraId="6CD799E9" w14:textId="77777777" w:rsidR="00AD52B0" w:rsidRDefault="00AD52B0" w:rsidP="00AD52B0">
      <w:r>
        <w:tab/>
        <w:t>Reacted to Usually we hike can ... with "</w:t>
      </w:r>
      <w:r>
        <w:rPr>
          <w:rFonts w:ascii="Segoe UI Emoji" w:hAnsi="Segoe UI Emoji" w:cs="Segoe UI Emoji"/>
        </w:rPr>
        <w:t>👍</w:t>
      </w:r>
      <w:r>
        <w:t>"</w:t>
      </w:r>
    </w:p>
    <w:p w14:paraId="26386E9E" w14:textId="77777777" w:rsidR="00AD52B0" w:rsidRDefault="00AD52B0" w:rsidP="00AD52B0">
      <w:r>
        <w:t>20:39:36 From Juan Pablo Cornejo to Everyone:</w:t>
      </w:r>
    </w:p>
    <w:p w14:paraId="5DF85752" w14:textId="77777777" w:rsidR="00AD52B0" w:rsidRDefault="00AD52B0" w:rsidP="00AD52B0">
      <w:r>
        <w:tab/>
        <w:t xml:space="preserve">Replying to "Does the field trip ..." </w:t>
      </w:r>
    </w:p>
    <w:p w14:paraId="1B3AE046" w14:textId="77777777" w:rsidR="00AD52B0" w:rsidRDefault="00AD52B0" w:rsidP="00AD52B0">
      <w:r>
        <w:tab/>
      </w:r>
    </w:p>
    <w:p w14:paraId="3CBA9E18" w14:textId="77777777" w:rsidR="00AD52B0" w:rsidRDefault="00AD52B0" w:rsidP="00AD52B0">
      <w:r>
        <w:tab/>
        <w:t xml:space="preserve"> Thanks</w:t>
      </w:r>
    </w:p>
    <w:p w14:paraId="5E4FCF31" w14:textId="77777777" w:rsidR="00AD52B0" w:rsidRDefault="00AD52B0" w:rsidP="00AD52B0">
      <w:r>
        <w:t>20:51:22 From Becky Robbins (she/her) - Kirkland, WA to Everyone:</w:t>
      </w:r>
    </w:p>
    <w:p w14:paraId="36CC67CA" w14:textId="77777777" w:rsidR="00AD52B0" w:rsidRDefault="00AD52B0" w:rsidP="00AD52B0">
      <w:r>
        <w:tab/>
        <w:t>I have a spare pair of snowshoes and poles.</w:t>
      </w:r>
    </w:p>
    <w:p w14:paraId="5AB673D1" w14:textId="77777777" w:rsidR="00AD52B0" w:rsidRDefault="00AD52B0" w:rsidP="00AD52B0">
      <w:r>
        <w:t>21:00:11 From Roseanne Lorenzana to Everyone:</w:t>
      </w:r>
    </w:p>
    <w:p w14:paraId="2486050D" w14:textId="77777777" w:rsidR="00AD52B0" w:rsidRDefault="00AD52B0" w:rsidP="00AD52B0">
      <w:r>
        <w:tab/>
        <w:t xml:space="preserve">Traction tires have a Mountain/Snowflake symbol on the tire.  Check your tires.  See </w:t>
      </w:r>
      <w:proofErr w:type="gramStart"/>
      <w:r>
        <w:t>https://wsdot.com/travel/real-time/mountainpasses/tiresandchains</w:t>
      </w:r>
      <w:proofErr w:type="gramEnd"/>
    </w:p>
    <w:p w14:paraId="447C7B52" w14:textId="77777777" w:rsidR="00AD52B0" w:rsidRDefault="00AD52B0" w:rsidP="00AD52B0">
      <w:r>
        <w:t>21:02:00 From Tom Eng to Everyone:</w:t>
      </w:r>
    </w:p>
    <w:p w14:paraId="7693CA15" w14:textId="77777777" w:rsidR="00AD52B0" w:rsidRDefault="00AD52B0" w:rsidP="00AD52B0">
      <w:r>
        <w:tab/>
        <w:t>We will likely have an optional meetup point in Issaquah where people can carpool into 4WD/AWD cars to Snoqualmie Pass</w:t>
      </w:r>
    </w:p>
    <w:p w14:paraId="1EBC8AE8" w14:textId="77777777" w:rsidR="00AD52B0" w:rsidRDefault="00AD52B0" w:rsidP="00AD52B0">
      <w:r>
        <w:t>21:05:35 From Becky Robbins (she/her) - Kirkland, WA to Everyone:</w:t>
      </w:r>
    </w:p>
    <w:p w14:paraId="4229A2C0" w14:textId="77777777" w:rsidR="00AD52B0" w:rsidRDefault="00AD52B0" w:rsidP="00AD52B0">
      <w:r>
        <w:tab/>
        <w:t xml:space="preserve">Reacted to "We will likely have …" with </w:t>
      </w:r>
      <w:r>
        <w:rPr>
          <w:rFonts w:ascii="Segoe UI Emoji" w:hAnsi="Segoe UI Emoji" w:cs="Segoe UI Emoji"/>
        </w:rPr>
        <w:t>👍</w:t>
      </w:r>
    </w:p>
    <w:p w14:paraId="525569A1" w14:textId="77777777" w:rsidR="00AD52B0" w:rsidRDefault="00AD52B0" w:rsidP="00AD52B0">
      <w:r>
        <w:t>21:10:59 From Becky Robbins (she/her) - Kirkland, WA to Everyone:</w:t>
      </w:r>
    </w:p>
    <w:p w14:paraId="31C22313" w14:textId="77777777" w:rsidR="00AD52B0" w:rsidRDefault="00AD52B0" w:rsidP="00AD52B0">
      <w:r>
        <w:tab/>
        <w:t>There are some trips that say we can join with a snowshoe course student badge - I didn’t have the student badge, so maybe all of us registered can get that badge since we are students?</w:t>
      </w:r>
    </w:p>
    <w:p w14:paraId="7FC864B8" w14:textId="77777777" w:rsidR="00AD52B0" w:rsidRDefault="00AD52B0" w:rsidP="00AD52B0">
      <w:r>
        <w:t>21:12:05 From Becky Robbins (she/her) - Kirkland, WA to Everyone:</w:t>
      </w:r>
    </w:p>
    <w:p w14:paraId="45CCD85C" w14:textId="77777777" w:rsidR="00AD52B0" w:rsidRDefault="00AD52B0" w:rsidP="00AD52B0">
      <w:r>
        <w:tab/>
        <w:t>Lake Wenatchee is nice. So is Nason Ridge (not sure if you’d consider that one beginner). And there’s a snowshoe rental in Plain, WA at the hardware store.</w:t>
      </w:r>
    </w:p>
    <w:p w14:paraId="5E952274" w14:textId="77777777" w:rsidR="00AD52B0" w:rsidRDefault="00AD52B0" w:rsidP="00AD52B0">
      <w:r>
        <w:t>21:12:10 From Roseanne Lorenzana to Everyone:</w:t>
      </w:r>
    </w:p>
    <w:p w14:paraId="1A579E99" w14:textId="77777777" w:rsidR="00AD52B0" w:rsidRDefault="00AD52B0" w:rsidP="00AD52B0">
      <w:r>
        <w:tab/>
        <w:t xml:space="preserve">@BEcky R - there's no "badge" for student. However, the website will show that you are enrolled as a student. Trip Leaders </w:t>
      </w:r>
      <w:proofErr w:type="gramStart"/>
      <w:r>
        <w:t>are able to</w:t>
      </w:r>
      <w:proofErr w:type="gramEnd"/>
      <w:r>
        <w:t xml:space="preserve"> see that.</w:t>
      </w:r>
    </w:p>
    <w:p w14:paraId="2E6C20FC" w14:textId="77777777" w:rsidR="00AD52B0" w:rsidRDefault="00AD52B0" w:rsidP="00AD52B0">
      <w:r>
        <w:lastRenderedPageBreak/>
        <w:t>21:12:12 From Lynn Livesley to Everyone:</w:t>
      </w:r>
    </w:p>
    <w:p w14:paraId="053A2F61" w14:textId="77777777" w:rsidR="00AD52B0" w:rsidRDefault="00AD52B0" w:rsidP="00AD52B0">
      <w:r>
        <w:tab/>
        <w:t>I need to sign out - thank you! Looking forward to the field trip!</w:t>
      </w:r>
    </w:p>
    <w:p w14:paraId="243848D3" w14:textId="77777777" w:rsidR="00AD52B0" w:rsidRDefault="00AD52B0" w:rsidP="00AD52B0">
      <w:r>
        <w:t>21:12:46 From Becky Robbins (she/her) - Kirkland, WA to Everyone:</w:t>
      </w:r>
    </w:p>
    <w:p w14:paraId="1E4E7D0D" w14:textId="77777777" w:rsidR="00AD52B0" w:rsidRDefault="00AD52B0" w:rsidP="00AD52B0">
      <w:r>
        <w:tab/>
        <w:t>Replying to "@</w:t>
      </w:r>
      <w:proofErr w:type="spellStart"/>
      <w:r>
        <w:t>BEcky</w:t>
      </w:r>
      <w:proofErr w:type="spellEnd"/>
      <w:r>
        <w:t xml:space="preserve"> R - there's n…"</w:t>
      </w:r>
    </w:p>
    <w:p w14:paraId="4420309E" w14:textId="77777777" w:rsidR="00AD52B0" w:rsidRDefault="00AD52B0" w:rsidP="00AD52B0">
      <w:r>
        <w:tab/>
      </w:r>
      <w:proofErr w:type="gramStart"/>
      <w:r>
        <w:t>Yes</w:t>
      </w:r>
      <w:proofErr w:type="gramEnd"/>
      <w:r>
        <w:t xml:space="preserve"> I tried signing up for the trip and then had to call </w:t>
      </w:r>
      <w:proofErr w:type="gramStart"/>
      <w:r>
        <w:t>mountaineers</w:t>
      </w:r>
      <w:proofErr w:type="gramEnd"/>
      <w:r>
        <w:t xml:space="preserve"> office for help.</w:t>
      </w:r>
    </w:p>
    <w:p w14:paraId="21F5EF86" w14:textId="77777777" w:rsidR="00AD52B0" w:rsidRDefault="00AD52B0" w:rsidP="00AD52B0">
      <w:r>
        <w:t>21:12:56 From Michelle Marineau to Everyone:</w:t>
      </w:r>
    </w:p>
    <w:p w14:paraId="72F29E26" w14:textId="77777777" w:rsidR="00AD52B0" w:rsidRDefault="00AD52B0" w:rsidP="00AD52B0">
      <w:r>
        <w:tab/>
        <w:t xml:space="preserve">I </w:t>
      </w:r>
      <w:proofErr w:type="gramStart"/>
      <w:r>
        <w:t>have taken</w:t>
      </w:r>
      <w:proofErr w:type="gramEnd"/>
      <w:r>
        <w:t xml:space="preserve"> a ranger snowshoe trip at Snoqualmie - it was very good!</w:t>
      </w:r>
    </w:p>
    <w:p w14:paraId="60AA1A07" w14:textId="77777777" w:rsidR="00AD52B0" w:rsidRDefault="00AD52B0" w:rsidP="00AD52B0">
      <w:r>
        <w:t>21:13:23 From Becky Robbins (she/her) - Kirkland, WA to Everyone:</w:t>
      </w:r>
    </w:p>
    <w:p w14:paraId="78B5730E" w14:textId="77777777" w:rsidR="00AD52B0" w:rsidRDefault="00AD52B0" w:rsidP="00AD52B0">
      <w:r>
        <w:tab/>
        <w:t>Replying to "@</w:t>
      </w:r>
      <w:proofErr w:type="spellStart"/>
      <w:r>
        <w:t>BEcky</w:t>
      </w:r>
      <w:proofErr w:type="spellEnd"/>
      <w:r>
        <w:t xml:space="preserve"> R - there's n…"</w:t>
      </w:r>
    </w:p>
    <w:p w14:paraId="640BCB3B" w14:textId="77777777" w:rsidR="00AD52B0" w:rsidRDefault="00AD52B0" w:rsidP="00AD52B0">
      <w:r>
        <w:tab/>
        <w:t>Just wanted y’all to know there is a badge - at least that’s what they said.</w:t>
      </w:r>
    </w:p>
    <w:p w14:paraId="33808D0C" w14:textId="77777777" w:rsidR="00AD52B0" w:rsidRDefault="00AD52B0" w:rsidP="00AD52B0">
      <w:r>
        <w:t>21:13:26 From Michelle Marineau to Everyone:</w:t>
      </w:r>
    </w:p>
    <w:p w14:paraId="65AFCD70" w14:textId="77777777" w:rsidR="00AD52B0" w:rsidRDefault="00AD52B0" w:rsidP="00AD52B0">
      <w:r>
        <w:tab/>
        <w:t xml:space="preserve">Taught about animal tracks we saw too - very </w:t>
      </w:r>
      <w:proofErr w:type="gramStart"/>
      <w:r>
        <w:t>cool</w:t>
      </w:r>
      <w:proofErr w:type="gramEnd"/>
    </w:p>
    <w:p w14:paraId="246937DA" w14:textId="77777777" w:rsidR="00AD52B0" w:rsidRDefault="00AD52B0" w:rsidP="00AD52B0">
      <w:r>
        <w:t>21:14:56 From Becky Robbins (she/her) - Kirkland, WA to Everyone:</w:t>
      </w:r>
    </w:p>
    <w:p w14:paraId="73906AD4" w14:textId="77777777" w:rsidR="00AD52B0" w:rsidRDefault="00AD52B0" w:rsidP="00AD52B0">
      <w:r>
        <w:tab/>
        <w:t xml:space="preserve">Reacted to "I have taken a range…" with </w:t>
      </w:r>
      <w:r>
        <w:rPr>
          <w:rFonts w:ascii="Segoe UI Emoji" w:hAnsi="Segoe UI Emoji" w:cs="Segoe UI Emoji"/>
        </w:rPr>
        <w:t>😮</w:t>
      </w:r>
    </w:p>
    <w:p w14:paraId="065F2F8B" w14:textId="77777777" w:rsidR="00AD52B0" w:rsidRDefault="00AD52B0" w:rsidP="00AD52B0">
      <w:r>
        <w:t>21:15:01 From Max Riggs to Everyone:</w:t>
      </w:r>
    </w:p>
    <w:p w14:paraId="0CAFA9F6" w14:textId="77777777" w:rsidR="00AD52B0" w:rsidRDefault="00AD52B0" w:rsidP="00AD52B0">
      <w:r>
        <w:tab/>
        <w:t>Thanks for the information.</w:t>
      </w:r>
    </w:p>
    <w:p w14:paraId="4A17FA43" w14:textId="77777777" w:rsidR="00AD52B0" w:rsidRDefault="00AD52B0" w:rsidP="00AD52B0">
      <w:r>
        <w:t>21:15:14 From Becky Robbins (she/her) - Kirkland, WA to Everyone:</w:t>
      </w:r>
    </w:p>
    <w:p w14:paraId="14E8C983" w14:textId="77777777" w:rsidR="00AD52B0" w:rsidRDefault="00AD52B0" w:rsidP="00AD52B0">
      <w:r>
        <w:tab/>
        <w:t xml:space="preserve">This has been super </w:t>
      </w:r>
      <w:proofErr w:type="gramStart"/>
      <w:r>
        <w:t>helpful</w:t>
      </w:r>
      <w:proofErr w:type="gramEnd"/>
    </w:p>
    <w:p w14:paraId="41877304" w14:textId="77777777" w:rsidR="00AD52B0" w:rsidRDefault="00AD52B0" w:rsidP="00AD52B0">
      <w:r>
        <w:t>21:15:21 From Terry Caffey to Everyone:</w:t>
      </w:r>
    </w:p>
    <w:p w14:paraId="045444C9" w14:textId="77777777" w:rsidR="00AD52B0" w:rsidRDefault="00AD52B0" w:rsidP="00AD52B0">
      <w:r>
        <w:tab/>
        <w:t>Thank you. Looking forward to the field trip.</w:t>
      </w:r>
    </w:p>
    <w:p w14:paraId="2FDF8ED0" w14:textId="77777777" w:rsidR="00AD52B0" w:rsidRDefault="00AD52B0" w:rsidP="00AD52B0">
      <w:r>
        <w:t xml:space="preserve">21:15:33 From </w:t>
      </w:r>
      <w:proofErr w:type="spellStart"/>
      <w:r>
        <w:t>carla</w:t>
      </w:r>
      <w:proofErr w:type="spellEnd"/>
      <w:r>
        <w:t xml:space="preserve"> </w:t>
      </w:r>
      <w:proofErr w:type="spellStart"/>
      <w:r>
        <w:t>conway</w:t>
      </w:r>
      <w:proofErr w:type="spellEnd"/>
      <w:r>
        <w:t xml:space="preserve"> to Everyone:</w:t>
      </w:r>
    </w:p>
    <w:p w14:paraId="2E769974" w14:textId="77777777" w:rsidR="00AD52B0" w:rsidRDefault="00AD52B0" w:rsidP="00AD52B0">
      <w:r>
        <w:tab/>
        <w:t>Thank you!</w:t>
      </w:r>
    </w:p>
    <w:p w14:paraId="16E9D375" w14:textId="77777777" w:rsidR="00AD52B0" w:rsidRDefault="00AD52B0" w:rsidP="00AD52B0">
      <w:r>
        <w:t>21:15:50 From Becky Robbins (she/her) - Kirkland, WA to Everyone:</w:t>
      </w:r>
    </w:p>
    <w:p w14:paraId="2361DA97" w14:textId="77777777" w:rsidR="00AD52B0" w:rsidRDefault="00AD52B0" w:rsidP="00AD52B0">
      <w:r>
        <w:tab/>
        <w:t>The chats are handy!!!</w:t>
      </w:r>
    </w:p>
    <w:p w14:paraId="7C0B9756" w14:textId="77777777" w:rsidR="00AD52B0" w:rsidRDefault="00AD52B0" w:rsidP="00AD52B0">
      <w:r>
        <w:t>21:16:11 From Roseanne Lorenzana to Everyone:</w:t>
      </w:r>
    </w:p>
    <w:p w14:paraId="63B9BF31" w14:textId="77777777" w:rsidR="00AD52B0" w:rsidRDefault="00AD52B0" w:rsidP="00AD52B0">
      <w:r>
        <w:tab/>
        <w:t>You have taken away the option to unmute!</w:t>
      </w:r>
    </w:p>
    <w:p w14:paraId="67E8ABDE" w14:textId="77777777" w:rsidR="00AD52B0" w:rsidRDefault="00AD52B0" w:rsidP="00AD52B0">
      <w:r>
        <w:t>21:16:30 From Becky Robbins (she/her) - Kirkland, WA to Everyone:</w:t>
      </w:r>
    </w:p>
    <w:p w14:paraId="1B72E1FE" w14:textId="64164128" w:rsidR="00AD52B0" w:rsidRDefault="00AD52B0" w:rsidP="00AD52B0">
      <w:r>
        <w:tab/>
        <w:t>Woohoo</w:t>
      </w:r>
    </w:p>
    <w:sectPr w:rsidR="00AD5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B0"/>
    <w:rsid w:val="00A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EAA0"/>
  <w15:chartTrackingRefBased/>
  <w15:docId w15:val="{249FBD9D-D0CD-4FF4-9A21-2F3748FF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6765</Characters>
  <Application>Microsoft Office Word</Application>
  <DocSecurity>0</DocSecurity>
  <Lines>56</Lines>
  <Paragraphs>15</Paragraphs>
  <ScaleCrop>false</ScaleCrop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LeBrun</dc:creator>
  <cp:keywords/>
  <dc:description/>
  <cp:lastModifiedBy>Steve LeBrun</cp:lastModifiedBy>
  <cp:revision>2</cp:revision>
  <dcterms:created xsi:type="dcterms:W3CDTF">2024-01-04T21:01:00Z</dcterms:created>
  <dcterms:modified xsi:type="dcterms:W3CDTF">2024-01-04T21:01:00Z</dcterms:modified>
</cp:coreProperties>
</file>